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8D9F1" w14:textId="77777777" w:rsidR="001679C4" w:rsidRDefault="001679C4"/>
    <w:p w14:paraId="19714FAF" w14:textId="527F9AD3" w:rsidR="00A35E52" w:rsidRDefault="00A35E52">
      <w:r>
        <w:t>1)</w:t>
      </w:r>
    </w:p>
    <w:p w14:paraId="7532B2DB" w14:textId="490B9D78" w:rsidR="00A35E52" w:rsidRDefault="00A35E52">
      <w:r w:rsidRPr="001679C4">
        <w:rPr>
          <w:b/>
          <w:bCs/>
        </w:rPr>
        <w:t>Telesales:</w:t>
      </w:r>
      <w:r>
        <w:t xml:space="preserve"> Good morning, I really need your help!</w:t>
      </w:r>
    </w:p>
    <w:p w14:paraId="1B22B345" w14:textId="7CA1F10A" w:rsidR="00A35E52" w:rsidRDefault="00A35E52">
      <w:r w:rsidRPr="001679C4">
        <w:rPr>
          <w:b/>
          <w:bCs/>
        </w:rPr>
        <w:t>Gatekeeper:</w:t>
      </w:r>
      <w:r>
        <w:t xml:space="preserve"> </w:t>
      </w:r>
      <w:r w:rsidR="001679C4">
        <w:t>Yes,</w:t>
      </w:r>
      <w:r>
        <w:t xml:space="preserve"> how can I help?</w:t>
      </w:r>
    </w:p>
    <w:p w14:paraId="0317508F" w14:textId="097CEE5B" w:rsidR="00A35E52" w:rsidRDefault="00A35E52">
      <w:r>
        <w:t>Telesales:</w:t>
      </w:r>
      <w:r w:rsidR="00E841AF">
        <w:t xml:space="preserve"> I understand that you </w:t>
      </w:r>
      <w:proofErr w:type="gramStart"/>
      <w:r w:rsidR="00E841AF">
        <w:t>are in need of</w:t>
      </w:r>
      <w:proofErr w:type="gramEnd"/>
      <w:r w:rsidR="00E841AF">
        <w:t xml:space="preserve"> staffing at the moment</w:t>
      </w:r>
      <w:r>
        <w:t xml:space="preserve"> Nursing homes are continuously having a shortage of good quality staff, which puts a strain on patients and existing staff. Not only that, but agencies are also charging </w:t>
      </w:r>
      <w:r w:rsidR="001A312D">
        <w:t>extortionate</w:t>
      </w:r>
      <w:r>
        <w:t xml:space="preserve"> rates for staff who end up leaving. Leaving nursing homes like yourselves out of pocket and not any better off. </w:t>
      </w:r>
    </w:p>
    <w:p w14:paraId="13F90622" w14:textId="1D9A4098" w:rsidR="00A35E52" w:rsidRDefault="00A35E52">
      <w:r>
        <w:t>Do you agree?</w:t>
      </w:r>
    </w:p>
    <w:p w14:paraId="1D62EF3B" w14:textId="77777777" w:rsidR="001A312D" w:rsidRDefault="001A312D"/>
    <w:p w14:paraId="16B34BF3" w14:textId="11723C28" w:rsidR="00A35E52" w:rsidRDefault="00A35E52">
      <w:r w:rsidRPr="001679C4">
        <w:rPr>
          <w:b/>
          <w:bCs/>
        </w:rPr>
        <w:t>Gatekeeper:</w:t>
      </w:r>
      <w:r>
        <w:t xml:space="preserve"> Yes</w:t>
      </w:r>
    </w:p>
    <w:p w14:paraId="156E24FD" w14:textId="77777777" w:rsidR="001A312D" w:rsidRDefault="001A312D"/>
    <w:p w14:paraId="2767C064" w14:textId="71C2F4B4" w:rsidR="00A35E52" w:rsidRDefault="00A35E52">
      <w:r w:rsidRPr="001679C4">
        <w:rPr>
          <w:b/>
          <w:bCs/>
          <w:sz w:val="24"/>
          <w:szCs w:val="24"/>
        </w:rPr>
        <w:t>Telesales:</w:t>
      </w:r>
      <w:r>
        <w:t xml:space="preserve"> </w:t>
      </w:r>
      <w:r w:rsidR="00C6485B">
        <w:t>Can I be completely honest with you? I am tired of hearing about in adequate staff and</w:t>
      </w:r>
      <w:r w:rsidR="00DC59F5">
        <w:t xml:space="preserve"> </w:t>
      </w:r>
      <w:r w:rsidR="00070959">
        <w:t>c</w:t>
      </w:r>
      <w:r w:rsidR="00DC59F5">
        <w:t xml:space="preserve">ustomers suffering at the end of it </w:t>
      </w:r>
      <w:proofErr w:type="gramStart"/>
      <w:r w:rsidR="00DC59F5">
        <w:t>all.</w:t>
      </w:r>
      <w:r w:rsidR="00C6485B">
        <w:t>.</w:t>
      </w:r>
      <w:proofErr w:type="gramEnd"/>
      <w:r w:rsidR="00C6485B">
        <w:t xml:space="preserve"> </w:t>
      </w:r>
      <w:r w:rsidR="001A312D">
        <w:t xml:space="preserve">That is why </w:t>
      </w:r>
      <w:r w:rsidR="000504D2">
        <w:t>GAC</w:t>
      </w:r>
      <w:r w:rsidR="001A312D">
        <w:t xml:space="preserve"> was formed. To </w:t>
      </w:r>
      <w:r w:rsidR="00C40424">
        <w:t>source</w:t>
      </w:r>
      <w:r w:rsidR="001A312D">
        <w:t xml:space="preserve"> and supply nursing homes with temp, perm and sponsorship program </w:t>
      </w:r>
      <w:r w:rsidR="000504D2">
        <w:t xml:space="preserve">through our sister company </w:t>
      </w:r>
      <w:r w:rsidR="00BA6AB9">
        <w:t>who take care of all Visa costs and processes</w:t>
      </w:r>
      <w:r w:rsidR="001A312D">
        <w:t>.</w:t>
      </w:r>
      <w:r w:rsidR="00BA6AB9">
        <w:t xml:space="preserve"> </w:t>
      </w:r>
      <w:r w:rsidR="00F85BAE">
        <w:t>Therefore,</w:t>
      </w:r>
      <w:r w:rsidR="00BA6AB9">
        <w:t xml:space="preserve"> we tak</w:t>
      </w:r>
      <w:r w:rsidR="00F85BAE">
        <w:t>e</w:t>
      </w:r>
      <w:r w:rsidR="00BA6AB9">
        <w:t xml:space="preserve"> care of Visa costs so you can enjoy quality staffin</w:t>
      </w:r>
      <w:r w:rsidR="00F85BAE">
        <w:t>g</w:t>
      </w:r>
    </w:p>
    <w:p w14:paraId="53F913BA" w14:textId="648E782A" w:rsidR="00C6485B" w:rsidRDefault="001A312D">
      <w:r w:rsidRPr="00BA6AB9">
        <w:rPr>
          <w:b/>
          <w:bCs/>
        </w:rPr>
        <w:t>Telesales:</w:t>
      </w:r>
      <w:r>
        <w:t xml:space="preserve"> I don’t want any money, but 90 seconds of your time to save you money. Are you </w:t>
      </w:r>
      <w:proofErr w:type="gramStart"/>
      <w:r>
        <w:t>near</w:t>
      </w:r>
      <w:proofErr w:type="gramEnd"/>
      <w:r>
        <w:t xml:space="preserve"> a PC? Can you type in </w:t>
      </w:r>
      <w:r w:rsidR="00BA6AB9">
        <w:t xml:space="preserve">Global Alliance Corporation </w:t>
      </w:r>
      <w:r>
        <w:t xml:space="preserve">in the search bar, let me know when you are on the site. click it. (once on the site) Can you click the star on the top </w:t>
      </w:r>
      <w:r w:rsidR="00C40424">
        <w:t>right-hand</w:t>
      </w:r>
      <w:r>
        <w:t xml:space="preserve"> corner.</w:t>
      </w:r>
    </w:p>
    <w:p w14:paraId="65B91DDF" w14:textId="77777777" w:rsidR="001A312D" w:rsidRPr="001679C4" w:rsidRDefault="001A312D">
      <w:pPr>
        <w:rPr>
          <w:sz w:val="16"/>
          <w:szCs w:val="16"/>
        </w:rPr>
      </w:pPr>
    </w:p>
    <w:p w14:paraId="094D0266" w14:textId="32063A5B" w:rsidR="001A312D" w:rsidRDefault="001A312D">
      <w:r>
        <w:t>May I book you in for a meeting to discuss the savings and staffing later in the week? Which day is better for you (Monday or Thursday) Tuesday or Friday</w:t>
      </w:r>
      <w:r w:rsidR="00C40424">
        <w:t xml:space="preserve"> at a time that suits you. </w:t>
      </w:r>
    </w:p>
    <w:p w14:paraId="03D2AE6F" w14:textId="77777777" w:rsidR="00C40424" w:rsidRPr="001679C4" w:rsidRDefault="00C40424">
      <w:pPr>
        <w:rPr>
          <w:sz w:val="16"/>
          <w:szCs w:val="16"/>
        </w:rPr>
      </w:pPr>
    </w:p>
    <w:p w14:paraId="2D745C16" w14:textId="23623EF9" w:rsidR="00C40424" w:rsidRDefault="00C40424">
      <w:r w:rsidRPr="001679C4">
        <w:rPr>
          <w:b/>
          <w:bCs/>
        </w:rPr>
        <w:t>Gatekeeper:</w:t>
      </w:r>
      <w:r>
        <w:t xml:space="preserve"> Tuesday</w:t>
      </w:r>
      <w:r w:rsidR="00F85BAE">
        <w:t>….</w:t>
      </w:r>
    </w:p>
    <w:p w14:paraId="14BADEE8" w14:textId="3CD14D7F" w:rsidR="00C40424" w:rsidRDefault="00C40424">
      <w:r w:rsidRPr="001679C4">
        <w:rPr>
          <w:b/>
          <w:bCs/>
        </w:rPr>
        <w:t>Telesales:</w:t>
      </w:r>
      <w:r>
        <w:t xml:space="preserve"> What time is best? Between 10 am and 11am?</w:t>
      </w:r>
    </w:p>
    <w:p w14:paraId="5A8FDC4A" w14:textId="7E2C02CB" w:rsidR="00C40424" w:rsidRDefault="00C40424">
      <w:r w:rsidRPr="001679C4">
        <w:rPr>
          <w:b/>
          <w:bCs/>
          <w:sz w:val="24"/>
          <w:szCs w:val="24"/>
        </w:rPr>
        <w:t>Gatekeeper:</w:t>
      </w:r>
      <w:r>
        <w:t xml:space="preserve"> 13:00</w:t>
      </w:r>
    </w:p>
    <w:p w14:paraId="74DB6FE3" w14:textId="77E937EC" w:rsidR="00C40424" w:rsidRDefault="00C40424">
      <w:r w:rsidRPr="001679C4">
        <w:rPr>
          <w:b/>
          <w:bCs/>
          <w:sz w:val="24"/>
          <w:szCs w:val="24"/>
        </w:rPr>
        <w:t>Telesales</w:t>
      </w:r>
      <w:r>
        <w:t xml:space="preserve">: Great! I will set the meeting up for between 13:00 and 13:45 just in case you have a meeting running slightly later than expected. It will be you who is the person in charge of recruitment decision making who will be attending the meeting or is there someone else you would like me to include in the meeting. </w:t>
      </w:r>
    </w:p>
    <w:p w14:paraId="4F082EB2" w14:textId="77777777" w:rsidR="00C40424" w:rsidRPr="001679C4" w:rsidRDefault="00C40424">
      <w:pPr>
        <w:rPr>
          <w:sz w:val="16"/>
          <w:szCs w:val="16"/>
        </w:rPr>
      </w:pPr>
    </w:p>
    <w:p w14:paraId="437967BA" w14:textId="65A40451" w:rsidR="00C40424" w:rsidRDefault="00C40424">
      <w:r w:rsidRPr="001679C4">
        <w:rPr>
          <w:b/>
          <w:bCs/>
          <w:sz w:val="24"/>
          <w:szCs w:val="24"/>
        </w:rPr>
        <w:t>Gatekeeper</w:t>
      </w:r>
      <w:r>
        <w:t xml:space="preserve">: </w:t>
      </w:r>
      <w:r w:rsidR="00F85BAE">
        <w:t>No,</w:t>
      </w:r>
      <w:r>
        <w:t xml:space="preserve"> it is I who is in charge.</w:t>
      </w:r>
    </w:p>
    <w:p w14:paraId="281399B4" w14:textId="77777777" w:rsidR="00C40424" w:rsidRPr="001679C4" w:rsidRDefault="00C40424">
      <w:pPr>
        <w:rPr>
          <w:sz w:val="16"/>
          <w:szCs w:val="16"/>
        </w:rPr>
      </w:pPr>
    </w:p>
    <w:p w14:paraId="74D35829" w14:textId="1DFFAD70" w:rsidR="00C40424" w:rsidRDefault="00C40424">
      <w:r w:rsidRPr="001679C4">
        <w:rPr>
          <w:b/>
          <w:bCs/>
          <w:sz w:val="24"/>
          <w:szCs w:val="24"/>
        </w:rPr>
        <w:t>Telesales:</w:t>
      </w:r>
      <w:r w:rsidRPr="001679C4">
        <w:t xml:space="preserve"> </w:t>
      </w:r>
      <w:r>
        <w:t xml:space="preserve">Great! </w:t>
      </w:r>
      <w:r w:rsidR="00ED23D2">
        <w:t xml:space="preserve">Can I get an email </w:t>
      </w:r>
      <w:proofErr w:type="gramStart"/>
      <w:r w:rsidR="00ED23D2">
        <w:t>address</w:t>
      </w:r>
      <w:proofErr w:type="gramEnd"/>
      <w:r w:rsidR="002B5628">
        <w:t xml:space="preserve"> and can you spell it out, I would hate to get it wrong. </w:t>
      </w:r>
      <w:r>
        <w:t>Well, looking forward to saving you money and discussing this further with a member of the team. Have a fantastic day!</w:t>
      </w:r>
    </w:p>
    <w:sectPr w:rsidR="00C4042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4B54A" w14:textId="77777777" w:rsidR="00A35E52" w:rsidRDefault="00A35E52" w:rsidP="00A35E52">
      <w:pPr>
        <w:spacing w:after="0" w:line="240" w:lineRule="auto"/>
      </w:pPr>
      <w:r>
        <w:separator/>
      </w:r>
    </w:p>
  </w:endnote>
  <w:endnote w:type="continuationSeparator" w:id="0">
    <w:p w14:paraId="01DD4697" w14:textId="77777777" w:rsidR="00A35E52" w:rsidRDefault="00A35E52" w:rsidP="00A3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C4A69" w14:textId="77777777" w:rsidR="00A35E52" w:rsidRDefault="00A35E52" w:rsidP="00A35E52">
      <w:pPr>
        <w:spacing w:after="0" w:line="240" w:lineRule="auto"/>
      </w:pPr>
      <w:r>
        <w:separator/>
      </w:r>
    </w:p>
  </w:footnote>
  <w:footnote w:type="continuationSeparator" w:id="0">
    <w:p w14:paraId="76DFADC4" w14:textId="77777777" w:rsidR="00A35E52" w:rsidRDefault="00A35E52" w:rsidP="00A35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DDE95" w14:textId="7F67896E" w:rsidR="00A35E52" w:rsidRDefault="004B1184" w:rsidP="00A35E52">
    <w:pPr>
      <w:spacing w:after="0" w:line="240" w:lineRule="auto"/>
      <w:ind w:left="1440" w:firstLine="720"/>
      <w:jc w:val="center"/>
    </w:pPr>
    <w:hyperlink r:id="rId1" w:history="1">
      <w:r w:rsidR="00A35E52" w:rsidRPr="00A35E52">
        <w:rPr>
          <w:rFonts w:ascii="Times New Roman" w:eastAsia="Times New Roman" w:hAnsi="Times New Roman" w:cs="Times New Roman"/>
          <w:b/>
          <w:bCs/>
          <w:kern w:val="0"/>
          <w:sz w:val="28"/>
          <w:szCs w:val="28"/>
          <w:lang w:eastAsia="en-GB"/>
          <w14:ligatures w14:val="none"/>
        </w:rPr>
        <w:t>Sales script</w:t>
      </w:r>
    </w:hyperlink>
    <w:r w:rsidR="00A35E52">
      <w:tab/>
    </w:r>
    <w:r w:rsidR="00A35E52">
      <w:tab/>
    </w:r>
    <w:r w:rsidR="00A35E52">
      <w:tab/>
    </w:r>
    <w:r w:rsidR="00A35E52">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52"/>
    <w:rsid w:val="000504D2"/>
    <w:rsid w:val="00070959"/>
    <w:rsid w:val="000C78F2"/>
    <w:rsid w:val="00132C20"/>
    <w:rsid w:val="001679C4"/>
    <w:rsid w:val="001A312D"/>
    <w:rsid w:val="00204723"/>
    <w:rsid w:val="002B5628"/>
    <w:rsid w:val="0034314C"/>
    <w:rsid w:val="00370D42"/>
    <w:rsid w:val="005F53E5"/>
    <w:rsid w:val="006B2E0E"/>
    <w:rsid w:val="00745781"/>
    <w:rsid w:val="00853489"/>
    <w:rsid w:val="00861C1F"/>
    <w:rsid w:val="00A35E52"/>
    <w:rsid w:val="00BA6AB9"/>
    <w:rsid w:val="00C40424"/>
    <w:rsid w:val="00C45307"/>
    <w:rsid w:val="00C6485B"/>
    <w:rsid w:val="00CB0F82"/>
    <w:rsid w:val="00D87274"/>
    <w:rsid w:val="00DC59F5"/>
    <w:rsid w:val="00DE04D8"/>
    <w:rsid w:val="00E05B66"/>
    <w:rsid w:val="00E841AF"/>
    <w:rsid w:val="00EA31BA"/>
    <w:rsid w:val="00ED23D2"/>
    <w:rsid w:val="00ED7062"/>
    <w:rsid w:val="00F85BAE"/>
    <w:rsid w:val="00FD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18D62"/>
  <w15:chartTrackingRefBased/>
  <w15:docId w15:val="{1DED5BB6-28F3-4190-9B55-0AC8B9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E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E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5E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E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E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E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E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35E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E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E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E52"/>
    <w:rPr>
      <w:rFonts w:eastAsiaTheme="majorEastAsia" w:cstheme="majorBidi"/>
      <w:color w:val="272727" w:themeColor="text1" w:themeTint="D8"/>
    </w:rPr>
  </w:style>
  <w:style w:type="paragraph" w:styleId="Title">
    <w:name w:val="Title"/>
    <w:basedOn w:val="Normal"/>
    <w:next w:val="Normal"/>
    <w:link w:val="TitleChar"/>
    <w:uiPriority w:val="10"/>
    <w:qFormat/>
    <w:rsid w:val="00A35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E52"/>
    <w:pPr>
      <w:spacing w:before="160"/>
      <w:jc w:val="center"/>
    </w:pPr>
    <w:rPr>
      <w:i/>
      <w:iCs/>
      <w:color w:val="404040" w:themeColor="text1" w:themeTint="BF"/>
    </w:rPr>
  </w:style>
  <w:style w:type="character" w:customStyle="1" w:styleId="QuoteChar">
    <w:name w:val="Quote Char"/>
    <w:basedOn w:val="DefaultParagraphFont"/>
    <w:link w:val="Quote"/>
    <w:uiPriority w:val="29"/>
    <w:rsid w:val="00A35E52"/>
    <w:rPr>
      <w:i/>
      <w:iCs/>
      <w:color w:val="404040" w:themeColor="text1" w:themeTint="BF"/>
    </w:rPr>
  </w:style>
  <w:style w:type="paragraph" w:styleId="ListParagraph">
    <w:name w:val="List Paragraph"/>
    <w:basedOn w:val="Normal"/>
    <w:uiPriority w:val="34"/>
    <w:qFormat/>
    <w:rsid w:val="00A35E52"/>
    <w:pPr>
      <w:ind w:left="720"/>
      <w:contextualSpacing/>
    </w:pPr>
  </w:style>
  <w:style w:type="character" w:styleId="IntenseEmphasis">
    <w:name w:val="Intense Emphasis"/>
    <w:basedOn w:val="DefaultParagraphFont"/>
    <w:uiPriority w:val="21"/>
    <w:qFormat/>
    <w:rsid w:val="00A35E52"/>
    <w:rPr>
      <w:i/>
      <w:iCs/>
      <w:color w:val="2F5496" w:themeColor="accent1" w:themeShade="BF"/>
    </w:rPr>
  </w:style>
  <w:style w:type="paragraph" w:styleId="IntenseQuote">
    <w:name w:val="Intense Quote"/>
    <w:basedOn w:val="Normal"/>
    <w:next w:val="Normal"/>
    <w:link w:val="IntenseQuoteChar"/>
    <w:uiPriority w:val="30"/>
    <w:qFormat/>
    <w:rsid w:val="00A35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E52"/>
    <w:rPr>
      <w:i/>
      <w:iCs/>
      <w:color w:val="2F5496" w:themeColor="accent1" w:themeShade="BF"/>
    </w:rPr>
  </w:style>
  <w:style w:type="character" w:styleId="IntenseReference">
    <w:name w:val="Intense Reference"/>
    <w:basedOn w:val="DefaultParagraphFont"/>
    <w:uiPriority w:val="32"/>
    <w:qFormat/>
    <w:rsid w:val="00A35E52"/>
    <w:rPr>
      <w:b/>
      <w:bCs/>
      <w:smallCaps/>
      <w:color w:val="2F5496" w:themeColor="accent1" w:themeShade="BF"/>
      <w:spacing w:val="5"/>
    </w:rPr>
  </w:style>
  <w:style w:type="paragraph" w:styleId="Header">
    <w:name w:val="header"/>
    <w:basedOn w:val="Normal"/>
    <w:link w:val="HeaderChar"/>
    <w:uiPriority w:val="99"/>
    <w:unhideWhenUsed/>
    <w:rsid w:val="00A35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E52"/>
  </w:style>
  <w:style w:type="paragraph" w:styleId="Footer">
    <w:name w:val="footer"/>
    <w:basedOn w:val="Normal"/>
    <w:link w:val="FooterChar"/>
    <w:uiPriority w:val="99"/>
    <w:unhideWhenUsed/>
    <w:rsid w:val="00A35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E52"/>
  </w:style>
  <w:style w:type="paragraph" w:styleId="NormalWeb">
    <w:name w:val="Normal (Web)"/>
    <w:basedOn w:val="Normal"/>
    <w:uiPriority w:val="99"/>
    <w:semiHidden/>
    <w:unhideWhenUsed/>
    <w:rsid w:val="00A35E5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A35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03902">
      <w:bodyDiv w:val="1"/>
      <w:marLeft w:val="0"/>
      <w:marRight w:val="0"/>
      <w:marTop w:val="0"/>
      <w:marBottom w:val="0"/>
      <w:divBdr>
        <w:top w:val="none" w:sz="0" w:space="0" w:color="auto"/>
        <w:left w:val="none" w:sz="0" w:space="0" w:color="auto"/>
        <w:bottom w:val="none" w:sz="0" w:space="0" w:color="auto"/>
        <w:right w:val="none" w:sz="0" w:space="0" w:color="auto"/>
      </w:divBdr>
    </w:div>
    <w:div w:id="99394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internationalrescuerecruitment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Lanyero-ojok</dc:creator>
  <cp:keywords/>
  <dc:description/>
  <cp:lastModifiedBy>Judith Lanyero-ojok</cp:lastModifiedBy>
  <cp:revision>2</cp:revision>
  <dcterms:created xsi:type="dcterms:W3CDTF">2024-09-10T06:07:00Z</dcterms:created>
  <dcterms:modified xsi:type="dcterms:W3CDTF">2024-09-10T06:07:00Z</dcterms:modified>
</cp:coreProperties>
</file>